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ook w:val="01E0" w:firstRow="1" w:lastRow="1" w:firstColumn="1" w:lastColumn="1" w:noHBand="0" w:noVBand="0"/>
      </w:tblPr>
      <w:tblGrid>
        <w:gridCol w:w="5868"/>
        <w:gridCol w:w="3986"/>
      </w:tblGrid>
      <w:tr w:rsidR="00F6741A" w:rsidRPr="007C1DA9" w:rsidTr="00F6741A">
        <w:tc>
          <w:tcPr>
            <w:tcW w:w="5868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6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за 3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:rsidR="007F1C54" w:rsidRPr="00C44249" w:rsidRDefault="007F1C54" w:rsidP="00C442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:rsidR="007F1C54" w:rsidRPr="00C44249" w:rsidRDefault="007F1C54" w:rsidP="001F6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:rsidR="007F1C54" w:rsidRPr="00C44249" w:rsidRDefault="007F1C54" w:rsidP="00C4424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2410"/>
        <w:gridCol w:w="1417"/>
        <w:gridCol w:w="1559"/>
      </w:tblGrid>
      <w:tr w:rsidR="007F1C54" w:rsidRPr="007C1DA9" w:rsidTr="008565A9">
        <w:tc>
          <w:tcPr>
            <w:tcW w:w="9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F1C54" w:rsidRPr="007C1DA9" w:rsidTr="008565A9">
        <w:tc>
          <w:tcPr>
            <w:tcW w:w="9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316,67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565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3B56C4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3B56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3B56C4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3B56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212F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212F65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села 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еоргиевка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212F65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0F42F8" w:rsidRDefault="00FA636F" w:rsidP="008F66AB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0F42F8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Лазо 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C705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</w:t>
            </w:r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</w:t>
            </w:r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образовательная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128,57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893667" w:rsidRDefault="00FA636F" w:rsidP="008F66AB"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села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89366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</w:t>
            </w:r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122,22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121,43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118,18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EE0F02" w:rsidRDefault="00FA636F" w:rsidP="008F66A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F6741A" w:rsidRDefault="00FA636F" w:rsidP="008F66AB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63608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highlight w:val="magenta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115,79</w:t>
            </w:r>
          </w:p>
        </w:tc>
      </w:tr>
      <w:tr w:rsidR="00FA636F" w:rsidRPr="007C1DA9" w:rsidTr="00B917F6">
        <w:trPr>
          <w:trHeight w:val="4025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115,38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523E45" w:rsidRDefault="00FA636F" w:rsidP="008F66AB"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имени Лазо </w:t>
            </w:r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523E4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</w:t>
            </w: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ОВЗ и детей-инвалидов)</w:t>
            </w:r>
          </w:p>
        </w:tc>
        <w:tc>
          <w:tcPr>
            <w:tcW w:w="1417" w:type="dxa"/>
          </w:tcPr>
          <w:p w:rsidR="00FA636F" w:rsidRPr="00523E45" w:rsidRDefault="00FA636F" w:rsidP="008F66AB">
            <w:pPr>
              <w:jc w:val="center"/>
            </w:pPr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523E4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115,19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114,29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5272B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среднего</w:t>
            </w: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5272B9" w:rsidRDefault="00FA636F" w:rsidP="008F66AB">
            <w:pPr>
              <w:jc w:val="center"/>
            </w:pPr>
            <w:r w:rsidRPr="005272B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5272B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114,29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112,5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705B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705B02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с.Черняево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705B0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705B02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112,50</w:t>
            </w:r>
          </w:p>
          <w:p w:rsidR="00FA636F" w:rsidRPr="00C44249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111,11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0A48B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110,53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109,09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107,89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F67E4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F67E43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F67E43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107,46</w:t>
            </w:r>
          </w:p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107,41</w:t>
            </w:r>
          </w:p>
        </w:tc>
      </w:tr>
      <w:tr w:rsidR="00FA636F" w:rsidRPr="007C1DA9" w:rsidTr="008565A9">
        <w:trPr>
          <w:trHeight w:val="4301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107,25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B917F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Новостройка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B917F6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104,92</w:t>
            </w:r>
          </w:p>
          <w:p w:rsidR="00FA636F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104,41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Лазо </w:t>
            </w: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103,57</w:t>
            </w:r>
          </w:p>
        </w:tc>
      </w:tr>
      <w:tr w:rsidR="00FA636F" w:rsidRPr="007C1DA9" w:rsidTr="00484C7A">
        <w:trPr>
          <w:trHeight w:val="3808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103,53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103,23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102,70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</w:t>
            </w:r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102,56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101,31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EA0F07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EA0F07" w:rsidRDefault="00FA636F" w:rsidP="008F66AB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523E4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EA0F07" w:rsidRDefault="00FA636F" w:rsidP="008F66AB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B477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101,12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Золотой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Солонцовый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</w:t>
            </w:r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A83468" w:rsidRDefault="00FA636F" w:rsidP="008F66AB"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с. Бичевая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E31F4" w:rsidRDefault="00FA636F" w:rsidP="008F66A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5D5B61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щеобразовательных программ началь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0F42F8" w:rsidRDefault="00FA636F" w:rsidP="008F66AB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0F42F8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F12F12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F12F12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</w:t>
            </w:r>
            <w:r w:rsidRPr="00CA3A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Бичевая </w:t>
            </w:r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возрасте  до 3</w:t>
            </w: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E24E4" w:rsidRDefault="00FA636F" w:rsidP="008F66A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917FB0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917FB0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6"/>
                <w:szCs w:val="26"/>
              </w:rPr>
              <w:t>дети-сироты, оставшиеся без попечения родителей</w:t>
            </w:r>
            <w:r w:rsidRPr="00917FB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C90D7F">
        <w:trPr>
          <w:trHeight w:val="3670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99,55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99,23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98,04</w:t>
            </w:r>
          </w:p>
        </w:tc>
      </w:tr>
      <w:tr w:rsidR="00FA636F" w:rsidRPr="007C1DA9" w:rsidTr="001F3522">
        <w:trPr>
          <w:trHeight w:val="3908"/>
        </w:trPr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97,96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A0C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AA0C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97,86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общеобразовательная школа села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97,78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бщеобразовательных программ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оосновного</w:t>
            </w:r>
            <w:proofErr w:type="spellEnd"/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97,62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EA0F07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EA0F0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EA0F0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EA0F07" w:rsidRDefault="00FA636F" w:rsidP="008F66AB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EA0F0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97,52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96,97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</w:t>
            </w:r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96,43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школа рабочий поселок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Переяславка муниципального района имени Лазо Хабаровского края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95,71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95,65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95,65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EA0F07" w:rsidRDefault="00FA636F" w:rsidP="008F66AB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212F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F67E43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п.Новостройка</w:t>
            </w:r>
            <w:proofErr w:type="spellEnd"/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212F65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94,74</w:t>
            </w:r>
          </w:p>
          <w:p w:rsidR="00FA636F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F67E4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F67E43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Полетное</w:t>
            </w:r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F67E43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F67E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94,44</w:t>
            </w:r>
          </w:p>
          <w:p w:rsidR="00FA636F" w:rsidRPr="001E31F4" w:rsidRDefault="00FA636F" w:rsidP="00F67E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Лазо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94,29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1E126C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93,22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села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обучающиеся, за исключением обучающихся с ОВЗ и детей-инвалидов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93,22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4679FD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802B7E" w:rsidRDefault="00FA636F" w:rsidP="008F66AB"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802B7E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4679FD" w:rsidRDefault="00FA636F" w:rsidP="008F66AB">
            <w:pPr>
              <w:jc w:val="center"/>
            </w:pPr>
            <w:r w:rsidRPr="004679F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92,86</w:t>
            </w:r>
          </w:p>
          <w:p w:rsidR="00FA636F" w:rsidRPr="004679FD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91,89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91,71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Default="00FA636F" w:rsidP="00F67E4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F67E43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F67E43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91,67</w:t>
            </w:r>
          </w:p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3A7DA5" w:rsidRDefault="00FA636F" w:rsidP="008F66AB">
            <w:pPr>
              <w:jc w:val="center"/>
            </w:pPr>
            <w:r w:rsidRPr="003A7DA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3A7DA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90,91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1B63CC" w:rsidRDefault="00FA636F" w:rsidP="008F66AB"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B63CC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6C794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89,66</w:t>
            </w:r>
          </w:p>
        </w:tc>
      </w:tr>
      <w:tr w:rsidR="00FA636F" w:rsidRPr="007C1DA9" w:rsidTr="00467890">
        <w:trPr>
          <w:trHeight w:val="1701"/>
        </w:trPr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2F2F11" w:rsidRDefault="00FA636F" w:rsidP="00A33B6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п.Новостройка</w:t>
            </w:r>
            <w:proofErr w:type="spellEnd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417" w:type="dxa"/>
          </w:tcPr>
          <w:p w:rsidR="00FA636F" w:rsidRPr="002509CE" w:rsidRDefault="00FA636F" w:rsidP="008F66A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89,47</w:t>
            </w:r>
          </w:p>
          <w:p w:rsidR="00FA636F" w:rsidRDefault="00FA636F" w:rsidP="008F66AB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89,47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705B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705B02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705B0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705B02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88,64</w:t>
            </w:r>
          </w:p>
          <w:p w:rsidR="00FA636F" w:rsidRPr="00C44249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</w:t>
            </w:r>
            <w:r w:rsidRPr="001268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бюджетное общеобразовательное 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88,33</w:t>
            </w:r>
          </w:p>
        </w:tc>
      </w:tr>
      <w:tr w:rsidR="00FA636F" w:rsidRPr="007C1DA9" w:rsidTr="008736D0">
        <w:tc>
          <w:tcPr>
            <w:tcW w:w="959" w:type="dxa"/>
          </w:tcPr>
          <w:p w:rsidR="00FA636F" w:rsidRPr="00C44249" w:rsidRDefault="00FA636F" w:rsidP="00705B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705B02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Хор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705B0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705B02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88,00</w:t>
            </w:r>
          </w:p>
          <w:p w:rsidR="00FA636F" w:rsidRPr="00C44249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tabs>
                <w:tab w:val="left" w:pos="520"/>
                <w:tab w:val="center" w:pos="7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87,10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86,96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84,68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84,62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81,82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802B7E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802B7E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81,82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1F3522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1F3522" w:rsidRDefault="00FA636F" w:rsidP="008F66AB"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1F3522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F352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образовательная программа))</w:t>
            </w:r>
          </w:p>
        </w:tc>
        <w:tc>
          <w:tcPr>
            <w:tcW w:w="1417" w:type="dxa"/>
          </w:tcPr>
          <w:p w:rsidR="00FA636F" w:rsidRPr="001F3522" w:rsidRDefault="00FA636F" w:rsidP="008F66AB">
            <w:pPr>
              <w:jc w:val="center"/>
            </w:pPr>
            <w:r w:rsidRPr="001F352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1F3522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9371D0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72,22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71,13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62,73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62,73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52,22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51,69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1397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71397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«Присмотр и уход» (физические лица 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в возрасте до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лет)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физические лица, за исключением льготных категорий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534C69" w:rsidRDefault="00FA636F" w:rsidP="008F66AB"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534C6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34C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534C69" w:rsidRDefault="00FA636F" w:rsidP="008F66AB">
            <w:pPr>
              <w:jc w:val="center"/>
            </w:pPr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534C6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46,43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45,45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45,45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43,48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42 с. Петровичи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72496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39,80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39,13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4C2E3C" w:rsidRDefault="00FA636F" w:rsidP="008F66AB"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4C2E3C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4C2E3C" w:rsidRDefault="00FA636F" w:rsidP="008F66AB">
            <w:pPr>
              <w:jc w:val="center"/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4C2E3C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34,78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0F42F8" w:rsidRDefault="00FA636F" w:rsidP="008F66AB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</w:t>
            </w: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  <w:vAlign w:val="center"/>
          </w:tcPr>
          <w:p w:rsidR="00FA636F" w:rsidRPr="000F42F8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32,26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30,68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28,85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28,57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33E5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0D119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26,67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1E3C3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23,64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6331A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Муниципальная бюджетная дошкольная образовательная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лица, за исключением льготных категорий)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22,92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8C5751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22,11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DE378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21,82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B42FB8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</w:t>
            </w: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общеобразовательная школа поселок </w:t>
            </w:r>
            <w:proofErr w:type="spellStart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041EC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C041EC" w:rsidRDefault="00FA636F" w:rsidP="008F66AB">
            <w:pPr>
              <w:jc w:val="center"/>
            </w:pPr>
            <w:r w:rsidRPr="00C041E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041EC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21,05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20,93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20,78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97489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9F3AA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18,75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17,98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D10FA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17,86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17,78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17,50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16,43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15,09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14,12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</w:t>
            </w:r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бюджетное общеобразовательное учреждение средняя общеобразовательная 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Организация отдыха детей и 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11,76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</w:t>
            </w:r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10,14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693D5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9,09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9,09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9,09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8,08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</w:t>
            </w:r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AA0C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643D8D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643D8D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Организация отдыха детей и </w:t>
            </w: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в возрасте от 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3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 8 лет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дети-инвалиды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FF2B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Екатеринославка муниципального </w:t>
            </w:r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образовательная </w:t>
            </w: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программа))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6128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20 с. Дрофа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(естественно-научная направленность)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B112F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0649C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7C1DA9" w:rsidRDefault="00FA636F" w:rsidP="008F66AB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0731E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-2,94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</w:t>
            </w: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» (художественная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направленность)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7500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-4,44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-4,69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97108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1D6354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410" w:type="dxa"/>
            <w:vAlign w:val="center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1417" w:type="dxa"/>
          </w:tcPr>
          <w:p w:rsidR="00FA636F" w:rsidRPr="001D6354" w:rsidRDefault="00FA636F" w:rsidP="008F66AB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1D6354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E6682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7D0F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-7,14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651E8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-8,89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-10,71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F67EB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16187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F32AF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-15,91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4A046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BD7D63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6D22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-17,78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-18,33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DB4EC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  <w:p w:rsidR="00FA636F" w:rsidRPr="00E6632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1A140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-25,81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A53CE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84D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-28,13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8736D0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8736D0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-33,33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-36,67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Хор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лет) (физические лица, за исключением льготных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EE6CC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4B173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8736D0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506E8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8736D0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3E76A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-47,06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сад № 42 с. Петровичи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EB03D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4D346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69294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914D2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-71,43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-72,22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лет)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4D50A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-72,22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417" w:type="dxa"/>
          </w:tcPr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Хор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7C1DA9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417" w:type="dxa"/>
          </w:tcPr>
          <w:p w:rsidR="00FA636F" w:rsidRPr="007C1DA9" w:rsidRDefault="00FA636F" w:rsidP="008F66AB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FA636F" w:rsidRPr="007C1DA9" w:rsidTr="008565A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410" w:type="dxa"/>
          </w:tcPr>
          <w:p w:rsidR="00FA636F" w:rsidRPr="001A25FA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417" w:type="dxa"/>
          </w:tcPr>
          <w:p w:rsidR="00FA636F" w:rsidRPr="001A25FA" w:rsidRDefault="00FA636F" w:rsidP="008F66AB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5C0B32" w:rsidRDefault="005C0B3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3D6E8F" w:rsidRDefault="003D6E8F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3D6E8F" w:rsidRDefault="003D6E8F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03"/>
        <w:gridCol w:w="1984"/>
        <w:gridCol w:w="1843"/>
        <w:gridCol w:w="1984"/>
      </w:tblGrid>
      <w:tr w:rsidR="007F1C54" w:rsidRPr="007C1DA9" w:rsidTr="00FC4B87">
        <w:tc>
          <w:tcPr>
            <w:tcW w:w="8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0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18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F1C54" w:rsidRPr="007C1DA9" w:rsidTr="00FC4B87">
        <w:trPr>
          <w:trHeight w:val="352"/>
        </w:trPr>
        <w:tc>
          <w:tcPr>
            <w:tcW w:w="851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3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7F1C54" w:rsidRPr="007C1DA9" w:rsidTr="00FC4B87">
        <w:trPr>
          <w:trHeight w:val="318"/>
        </w:trPr>
        <w:tc>
          <w:tcPr>
            <w:tcW w:w="8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80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77"/>
        <w:gridCol w:w="1984"/>
        <w:gridCol w:w="3686"/>
      </w:tblGrid>
      <w:tr w:rsidR="007F1C54" w:rsidRPr="007C1DA9" w:rsidTr="00FC4B87">
        <w:tc>
          <w:tcPr>
            <w:tcW w:w="8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368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FC4B87">
        <w:tc>
          <w:tcPr>
            <w:tcW w:w="851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FC4B87">
        <w:tc>
          <w:tcPr>
            <w:tcW w:w="8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8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77"/>
        <w:gridCol w:w="2126"/>
        <w:gridCol w:w="3544"/>
      </w:tblGrid>
      <w:tr w:rsidR="007F1C54" w:rsidRPr="007C1DA9" w:rsidTr="00FC4B87">
        <w:tc>
          <w:tcPr>
            <w:tcW w:w="851" w:type="dxa"/>
          </w:tcPr>
          <w:p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12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354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FC4B87">
        <w:trPr>
          <w:trHeight w:val="429"/>
        </w:trPr>
        <w:tc>
          <w:tcPr>
            <w:tcW w:w="851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FC4B87">
        <w:tc>
          <w:tcPr>
            <w:tcW w:w="851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54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3261"/>
        <w:gridCol w:w="2693"/>
        <w:gridCol w:w="2551"/>
      </w:tblGrid>
      <w:tr w:rsidR="007F1C54" w:rsidRPr="007C1DA9" w:rsidTr="000F22D1">
        <w:trPr>
          <w:trHeight w:val="1951"/>
        </w:trPr>
        <w:tc>
          <w:tcPr>
            <w:tcW w:w="113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69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551" w:type="dxa"/>
          </w:tcPr>
          <w:p w:rsidR="007F1C54" w:rsidRPr="00C44249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:rsidTr="001E186A">
        <w:trPr>
          <w:trHeight w:val="383"/>
        </w:trPr>
        <w:tc>
          <w:tcPr>
            <w:tcW w:w="1134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119,45</w:t>
            </w:r>
          </w:p>
          <w:p w:rsidR="00FA636F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6,58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6,58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6,54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6,54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6,30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5,61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842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5,61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4,58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муниципального района имени Лазо Хабаровского края  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4,58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FA636F" w:rsidRPr="00C44249" w:rsidRDefault="00FA636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1,56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1,56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7F744E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C6F70" w:rsidRDefault="00FA636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AC6F70" w:rsidRDefault="00FA636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A6343C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A6343C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льготных категорий)</w:t>
            </w:r>
          </w:p>
          <w:p w:rsidR="00FA636F" w:rsidRPr="00776B11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551" w:type="dxa"/>
          </w:tcPr>
          <w:p w:rsidR="00FA636F" w:rsidRDefault="00FA636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1,06</w:t>
            </w:r>
          </w:p>
          <w:p w:rsidR="00FA636F" w:rsidRDefault="00FA636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1,02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FA636F" w:rsidRPr="00C44249" w:rsidRDefault="00FA636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EC2EC5">
        <w:trPr>
          <w:trHeight w:val="3342"/>
        </w:trPr>
        <w:tc>
          <w:tcPr>
            <w:tcW w:w="1134" w:type="dxa"/>
            <w:vAlign w:val="center"/>
          </w:tcPr>
          <w:p w:rsidR="00FA636F" w:rsidRPr="00C44249" w:rsidRDefault="00FA636F" w:rsidP="00EC2EC5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F6741A" w:rsidRDefault="00FA636F" w:rsidP="00D32689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551" w:type="dxa"/>
          </w:tcPr>
          <w:p w:rsidR="00FA636F" w:rsidRPr="00C44249" w:rsidRDefault="00FA636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FA636F" w:rsidRPr="00480A69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FA636F" w:rsidRPr="00480A69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480A69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480A69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551" w:type="dxa"/>
          </w:tcPr>
          <w:p w:rsidR="00FA636F" w:rsidRDefault="00FA636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FA636F" w:rsidRDefault="00FA636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-0,33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-0,33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603A8B" w:rsidRDefault="00FA636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E62F0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</w:t>
            </w: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(обучающиеся с ОВЗ (адаптированная образовательная программа))</w:t>
            </w:r>
          </w:p>
          <w:p w:rsidR="00FA636F" w:rsidRPr="00AE62F0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AE62F0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</w:t>
            </w: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-0,63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-0,88</w:t>
            </w: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-1,01</w:t>
            </w:r>
          </w:p>
          <w:p w:rsidR="00FA636F" w:rsidRDefault="00FA636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-1,23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-1,39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-1,39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детей-инвалидов)</w:t>
            </w:r>
          </w:p>
          <w:p w:rsidR="00FA636F" w:rsidRPr="00C44249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-1,46</w:t>
            </w:r>
          </w:p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-1,60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-1,65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льготных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-1,65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FA636F" w:rsidRPr="00C44249" w:rsidRDefault="00FA636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-2,00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-2,19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начального общего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-2,59</w:t>
            </w:r>
          </w:p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FA636F" w:rsidRPr="00C44249" w:rsidRDefault="00FA636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  <w:vAlign w:val="center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-2,91</w:t>
            </w:r>
          </w:p>
          <w:p w:rsidR="00FA636F" w:rsidRDefault="00FA636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-3,29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718CD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718CD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718CD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-3,52</w:t>
            </w:r>
          </w:p>
          <w:p w:rsidR="00FA636F" w:rsidRPr="00C44249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551" w:type="dxa"/>
          </w:tcPr>
          <w:p w:rsidR="00FA636F" w:rsidRDefault="00FA636F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-4,04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-4,08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-4,15</w:t>
            </w:r>
          </w:p>
          <w:p w:rsidR="00FA636F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программа))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-4,35</w:t>
            </w:r>
          </w:p>
          <w:p w:rsidR="00FA636F" w:rsidRDefault="00FA636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-4,47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-4,47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F718CD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F718CD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-4,50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-4,66</w:t>
            </w:r>
          </w:p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-4,73</w:t>
            </w: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-4,77</w:t>
            </w: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42 с. Петровичи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-4,82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Default="00FA636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-4,82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-4,84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-4,87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551" w:type="dxa"/>
          </w:tcPr>
          <w:p w:rsidR="00FA636F" w:rsidRPr="00C44249" w:rsidRDefault="00FA636F" w:rsidP="0095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-4,87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-4,99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образования» (физические лица до 3 лет) (обучающиеся, за исключением детей-инвалидов)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C4424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-5,00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лет) (дети-инвалиды)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-5,13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-5,13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дополнительных общеразвивающих программ» (художественная  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:rsidR="00FA636F" w:rsidRDefault="00FA636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:rsidR="00FA636F" w:rsidRPr="00C44249" w:rsidRDefault="00FA636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551" w:type="dxa"/>
          </w:tcPr>
          <w:p w:rsidR="00FA636F" w:rsidRPr="00C44249" w:rsidRDefault="00FA636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-5,19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-5,40</w:t>
            </w:r>
          </w:p>
        </w:tc>
      </w:tr>
      <w:tr w:rsidR="00FA636F" w:rsidRPr="007C1DA9" w:rsidTr="00D10DCC">
        <w:trPr>
          <w:trHeight w:val="2825"/>
        </w:trPr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-5,47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-5,69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626379">
        <w:trPr>
          <w:trHeight w:val="6593"/>
        </w:trPr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-5,87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инвалиды)</w:t>
            </w:r>
          </w:p>
        </w:tc>
        <w:tc>
          <w:tcPr>
            <w:tcW w:w="2551" w:type="dxa"/>
          </w:tcPr>
          <w:p w:rsidR="00FA636F" w:rsidRPr="00C44249" w:rsidRDefault="00FA636F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-5,87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-5,90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-5,90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-5,91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-5,91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-6,15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-6,15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-6,19</w:t>
            </w:r>
          </w:p>
        </w:tc>
      </w:tr>
      <w:tr w:rsidR="00FA636F" w:rsidRPr="007C1DA9" w:rsidTr="002C3D29">
        <w:trPr>
          <w:trHeight w:val="6936"/>
        </w:trPr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-6,29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E62F0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</w:t>
            </w: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(обучающиеся с ОВЗ (адаптированная образовательная программа))</w:t>
            </w:r>
          </w:p>
          <w:p w:rsidR="00FA636F" w:rsidRPr="00AE62F0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AE62F0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</w:t>
            </w:r>
            <w:r w:rsidRPr="00AE62F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-6,77</w:t>
            </w:r>
          </w:p>
          <w:p w:rsidR="00FA636F" w:rsidRPr="00C44249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-6,86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-6,86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-7,18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A636F" w:rsidRDefault="00FA636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-7,24</w:t>
            </w:r>
          </w:p>
          <w:p w:rsidR="00FA636F" w:rsidRPr="00C44249" w:rsidRDefault="00FA636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05685A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05685A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-7,50</w:t>
            </w:r>
          </w:p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-7,99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-7,99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-8,01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муниципального района имени Лазо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-8,01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-8,21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-8,21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-8,44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551" w:type="dxa"/>
          </w:tcPr>
          <w:p w:rsidR="00FA636F" w:rsidRPr="00C44249" w:rsidRDefault="00FA636F" w:rsidP="009513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-8,44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-8,53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-8,53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551" w:type="dxa"/>
          </w:tcPr>
          <w:p w:rsidR="00FA636F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-8,66</w:t>
            </w: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-9,41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-9,41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Default="00FA636F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-10,56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-11,01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-11,23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-11,23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-11,40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-11,40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-11,56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-11,56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2693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551" w:type="dxa"/>
          </w:tcPr>
          <w:p w:rsidR="00FA636F" w:rsidRPr="00C44249" w:rsidRDefault="00FA636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-11,72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-12,06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-12,06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60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-13,88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-13,88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2F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-14,06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2F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-14,06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-15,79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-15,79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Лазо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«Организация отдыха детей и молодежи»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B3D9D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Pr="00C44249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33492E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Pr="00C44249" w:rsidRDefault="00FA636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9E579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9E579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FA636F" w:rsidRPr="00C44249" w:rsidRDefault="00FA636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33 с. Георгиевка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 лет) 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021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-30,00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-50,20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-50,20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</w:t>
            </w:r>
            <w:bookmarkStart w:id="0" w:name="_GoBack"/>
            <w:bookmarkEnd w:id="0"/>
            <w:r w:rsidRPr="001A25FA">
              <w:rPr>
                <w:rFonts w:ascii="Times New Roman" w:hAnsi="Times New Roman"/>
                <w:sz w:val="28"/>
                <w:szCs w:val="28"/>
              </w:rPr>
              <w:t xml:space="preserve">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551" w:type="dxa"/>
          </w:tcPr>
          <w:p w:rsidR="00FA636F" w:rsidRPr="00C44249" w:rsidRDefault="00FA636F" w:rsidP="006B2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-78,46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-78,46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Переяславка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-78,85</w:t>
            </w:r>
          </w:p>
        </w:tc>
      </w:tr>
      <w:tr w:rsidR="00FA636F" w:rsidRPr="007C1DA9" w:rsidTr="005C299F">
        <w:tc>
          <w:tcPr>
            <w:tcW w:w="1134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2693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551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-78,85</w:t>
            </w:r>
          </w:p>
        </w:tc>
      </w:tr>
    </w:tbl>
    <w:p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ам. директора по </w:t>
      </w:r>
    </w:p>
    <w:p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:rsidR="00473A8F" w:rsidRDefault="00473A8F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главный специалист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планово-экономического отдела:     </w:t>
      </w:r>
    </w:p>
    <w:p w:rsidR="002E1959" w:rsidRPr="002E1959" w:rsidRDefault="00691B43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Иванова Анастасия Владимировна, Норка Галина Геннадьевна</w:t>
      </w:r>
    </w:p>
    <w:p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FC4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1D0" w:rsidRDefault="001371D0" w:rsidP="007E77DB">
      <w:pPr>
        <w:spacing w:after="0" w:line="240" w:lineRule="auto"/>
      </w:pPr>
      <w:r>
        <w:separator/>
      </w:r>
    </w:p>
  </w:endnote>
  <w:endnote w:type="continuationSeparator" w:id="0">
    <w:p w:rsidR="001371D0" w:rsidRDefault="001371D0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1D0" w:rsidRDefault="001371D0" w:rsidP="007E77DB">
      <w:pPr>
        <w:spacing w:after="0" w:line="240" w:lineRule="auto"/>
      </w:pPr>
      <w:r>
        <w:separator/>
      </w:r>
    </w:p>
  </w:footnote>
  <w:footnote w:type="continuationSeparator" w:id="0">
    <w:p w:rsidR="001371D0" w:rsidRDefault="001371D0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D0" w:rsidRDefault="008736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3C41"/>
    <w:rsid w:val="00004417"/>
    <w:rsid w:val="000051A7"/>
    <w:rsid w:val="00005A23"/>
    <w:rsid w:val="00005FD6"/>
    <w:rsid w:val="0000788D"/>
    <w:rsid w:val="00010A3D"/>
    <w:rsid w:val="000112AC"/>
    <w:rsid w:val="00011473"/>
    <w:rsid w:val="0001260E"/>
    <w:rsid w:val="00012DCF"/>
    <w:rsid w:val="000132F9"/>
    <w:rsid w:val="00014DCE"/>
    <w:rsid w:val="0001779F"/>
    <w:rsid w:val="00017ACE"/>
    <w:rsid w:val="00021538"/>
    <w:rsid w:val="00022397"/>
    <w:rsid w:val="00023ABA"/>
    <w:rsid w:val="00026B20"/>
    <w:rsid w:val="00027CD2"/>
    <w:rsid w:val="00031A19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500FC"/>
    <w:rsid w:val="00050D18"/>
    <w:rsid w:val="00050D90"/>
    <w:rsid w:val="00054908"/>
    <w:rsid w:val="0005655C"/>
    <w:rsid w:val="0005685A"/>
    <w:rsid w:val="000576E5"/>
    <w:rsid w:val="00057D13"/>
    <w:rsid w:val="00061331"/>
    <w:rsid w:val="00062531"/>
    <w:rsid w:val="00063F05"/>
    <w:rsid w:val="000646EC"/>
    <w:rsid w:val="000649C6"/>
    <w:rsid w:val="000668C9"/>
    <w:rsid w:val="000672B4"/>
    <w:rsid w:val="00071277"/>
    <w:rsid w:val="0007199C"/>
    <w:rsid w:val="000724CC"/>
    <w:rsid w:val="000731E0"/>
    <w:rsid w:val="000759A9"/>
    <w:rsid w:val="0007629B"/>
    <w:rsid w:val="000778A1"/>
    <w:rsid w:val="00080CAB"/>
    <w:rsid w:val="00083087"/>
    <w:rsid w:val="00084028"/>
    <w:rsid w:val="00084300"/>
    <w:rsid w:val="000848BA"/>
    <w:rsid w:val="0008634E"/>
    <w:rsid w:val="0008671B"/>
    <w:rsid w:val="00092B84"/>
    <w:rsid w:val="000942DC"/>
    <w:rsid w:val="00094785"/>
    <w:rsid w:val="00096759"/>
    <w:rsid w:val="0009739B"/>
    <w:rsid w:val="000973D7"/>
    <w:rsid w:val="000A48B4"/>
    <w:rsid w:val="000A4EC4"/>
    <w:rsid w:val="000A659A"/>
    <w:rsid w:val="000A724E"/>
    <w:rsid w:val="000A77B9"/>
    <w:rsid w:val="000B250F"/>
    <w:rsid w:val="000B4EB0"/>
    <w:rsid w:val="000C0C6F"/>
    <w:rsid w:val="000C63E1"/>
    <w:rsid w:val="000C73D0"/>
    <w:rsid w:val="000C7F49"/>
    <w:rsid w:val="000D05A5"/>
    <w:rsid w:val="000D1197"/>
    <w:rsid w:val="000D1A64"/>
    <w:rsid w:val="000D2704"/>
    <w:rsid w:val="000D5A56"/>
    <w:rsid w:val="000E32D5"/>
    <w:rsid w:val="000E42C2"/>
    <w:rsid w:val="000E7748"/>
    <w:rsid w:val="000E7931"/>
    <w:rsid w:val="000E79B3"/>
    <w:rsid w:val="000F22D1"/>
    <w:rsid w:val="000F2AD0"/>
    <w:rsid w:val="000F354A"/>
    <w:rsid w:val="000F3910"/>
    <w:rsid w:val="000F3B90"/>
    <w:rsid w:val="000F42F8"/>
    <w:rsid w:val="000F6723"/>
    <w:rsid w:val="0010121C"/>
    <w:rsid w:val="001013C6"/>
    <w:rsid w:val="00103FC9"/>
    <w:rsid w:val="00105B49"/>
    <w:rsid w:val="00115A1C"/>
    <w:rsid w:val="001167F6"/>
    <w:rsid w:val="00121172"/>
    <w:rsid w:val="00121A60"/>
    <w:rsid w:val="00126854"/>
    <w:rsid w:val="00126EEA"/>
    <w:rsid w:val="0013146B"/>
    <w:rsid w:val="00133FF8"/>
    <w:rsid w:val="00135649"/>
    <w:rsid w:val="00136D44"/>
    <w:rsid w:val="001371D0"/>
    <w:rsid w:val="00140024"/>
    <w:rsid w:val="001406FE"/>
    <w:rsid w:val="00143418"/>
    <w:rsid w:val="0015274C"/>
    <w:rsid w:val="00157065"/>
    <w:rsid w:val="001579A6"/>
    <w:rsid w:val="00161877"/>
    <w:rsid w:val="00167583"/>
    <w:rsid w:val="001706BC"/>
    <w:rsid w:val="00174F03"/>
    <w:rsid w:val="0017549B"/>
    <w:rsid w:val="00175BBA"/>
    <w:rsid w:val="0018154E"/>
    <w:rsid w:val="00181782"/>
    <w:rsid w:val="00183DCD"/>
    <w:rsid w:val="001842B2"/>
    <w:rsid w:val="001848FC"/>
    <w:rsid w:val="001857CF"/>
    <w:rsid w:val="0019000F"/>
    <w:rsid w:val="00193AD0"/>
    <w:rsid w:val="001970CF"/>
    <w:rsid w:val="001973E4"/>
    <w:rsid w:val="001978EE"/>
    <w:rsid w:val="001A055A"/>
    <w:rsid w:val="001A0BE3"/>
    <w:rsid w:val="001A1405"/>
    <w:rsid w:val="001A25FA"/>
    <w:rsid w:val="001A3144"/>
    <w:rsid w:val="001A4688"/>
    <w:rsid w:val="001A794D"/>
    <w:rsid w:val="001B13E0"/>
    <w:rsid w:val="001B144A"/>
    <w:rsid w:val="001B4779"/>
    <w:rsid w:val="001B5853"/>
    <w:rsid w:val="001B63CC"/>
    <w:rsid w:val="001B78B6"/>
    <w:rsid w:val="001C3542"/>
    <w:rsid w:val="001C438B"/>
    <w:rsid w:val="001C4910"/>
    <w:rsid w:val="001D6354"/>
    <w:rsid w:val="001E126C"/>
    <w:rsid w:val="001E186A"/>
    <w:rsid w:val="001E31F4"/>
    <w:rsid w:val="001E3C35"/>
    <w:rsid w:val="001E5401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11721"/>
    <w:rsid w:val="00211E75"/>
    <w:rsid w:val="00212F65"/>
    <w:rsid w:val="00213EB1"/>
    <w:rsid w:val="00214719"/>
    <w:rsid w:val="00214F73"/>
    <w:rsid w:val="002163CA"/>
    <w:rsid w:val="00221B48"/>
    <w:rsid w:val="002301FC"/>
    <w:rsid w:val="0023133B"/>
    <w:rsid w:val="00231B92"/>
    <w:rsid w:val="002327A2"/>
    <w:rsid w:val="00234B87"/>
    <w:rsid w:val="00235EE8"/>
    <w:rsid w:val="002403F4"/>
    <w:rsid w:val="00243944"/>
    <w:rsid w:val="0025086A"/>
    <w:rsid w:val="002509CE"/>
    <w:rsid w:val="0025157A"/>
    <w:rsid w:val="002538C9"/>
    <w:rsid w:val="00254056"/>
    <w:rsid w:val="00255A9B"/>
    <w:rsid w:val="002567D5"/>
    <w:rsid w:val="002609B3"/>
    <w:rsid w:val="00264345"/>
    <w:rsid w:val="00265808"/>
    <w:rsid w:val="0026602F"/>
    <w:rsid w:val="00270E9F"/>
    <w:rsid w:val="002748F6"/>
    <w:rsid w:val="00274D89"/>
    <w:rsid w:val="002775CD"/>
    <w:rsid w:val="0027775A"/>
    <w:rsid w:val="0028045F"/>
    <w:rsid w:val="0028364D"/>
    <w:rsid w:val="00284D0E"/>
    <w:rsid w:val="00284D85"/>
    <w:rsid w:val="00292CF2"/>
    <w:rsid w:val="00293323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AF9"/>
    <w:rsid w:val="002B1A44"/>
    <w:rsid w:val="002B1D68"/>
    <w:rsid w:val="002B22D2"/>
    <w:rsid w:val="002B2B71"/>
    <w:rsid w:val="002B4F1B"/>
    <w:rsid w:val="002B778A"/>
    <w:rsid w:val="002C0AB8"/>
    <w:rsid w:val="002C3D29"/>
    <w:rsid w:val="002C3E90"/>
    <w:rsid w:val="002C44D2"/>
    <w:rsid w:val="002C7ED1"/>
    <w:rsid w:val="002D058C"/>
    <w:rsid w:val="002D2DCB"/>
    <w:rsid w:val="002D3A17"/>
    <w:rsid w:val="002E053A"/>
    <w:rsid w:val="002E13D5"/>
    <w:rsid w:val="002E1959"/>
    <w:rsid w:val="002E302B"/>
    <w:rsid w:val="002E3D93"/>
    <w:rsid w:val="002E4756"/>
    <w:rsid w:val="002E5312"/>
    <w:rsid w:val="002E6A33"/>
    <w:rsid w:val="002F075B"/>
    <w:rsid w:val="002F1AAD"/>
    <w:rsid w:val="002F2246"/>
    <w:rsid w:val="002F23E1"/>
    <w:rsid w:val="002F2535"/>
    <w:rsid w:val="002F2F11"/>
    <w:rsid w:val="002F3406"/>
    <w:rsid w:val="002F53FD"/>
    <w:rsid w:val="002F7673"/>
    <w:rsid w:val="002F7E74"/>
    <w:rsid w:val="003011CB"/>
    <w:rsid w:val="003018E6"/>
    <w:rsid w:val="00301FF0"/>
    <w:rsid w:val="0030236B"/>
    <w:rsid w:val="0030410B"/>
    <w:rsid w:val="00306349"/>
    <w:rsid w:val="00310DCF"/>
    <w:rsid w:val="0031193E"/>
    <w:rsid w:val="0031222F"/>
    <w:rsid w:val="00315D2B"/>
    <w:rsid w:val="003169FA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B09"/>
    <w:rsid w:val="003477D1"/>
    <w:rsid w:val="00353059"/>
    <w:rsid w:val="00353981"/>
    <w:rsid w:val="003574F9"/>
    <w:rsid w:val="00360378"/>
    <w:rsid w:val="00361E64"/>
    <w:rsid w:val="0036253E"/>
    <w:rsid w:val="00362EA1"/>
    <w:rsid w:val="003672C8"/>
    <w:rsid w:val="00367D3C"/>
    <w:rsid w:val="0037016E"/>
    <w:rsid w:val="003709D6"/>
    <w:rsid w:val="00371EE7"/>
    <w:rsid w:val="00380ECB"/>
    <w:rsid w:val="00384FF9"/>
    <w:rsid w:val="003918D8"/>
    <w:rsid w:val="00395145"/>
    <w:rsid w:val="00396EB8"/>
    <w:rsid w:val="003A0918"/>
    <w:rsid w:val="003A0B1F"/>
    <w:rsid w:val="003A3D6E"/>
    <w:rsid w:val="003A4764"/>
    <w:rsid w:val="003A67EF"/>
    <w:rsid w:val="003A6ED3"/>
    <w:rsid w:val="003A7ABA"/>
    <w:rsid w:val="003A7DA5"/>
    <w:rsid w:val="003B0104"/>
    <w:rsid w:val="003B5382"/>
    <w:rsid w:val="003B56C4"/>
    <w:rsid w:val="003B5AD3"/>
    <w:rsid w:val="003B6BC2"/>
    <w:rsid w:val="003B76DE"/>
    <w:rsid w:val="003C194E"/>
    <w:rsid w:val="003C6CE5"/>
    <w:rsid w:val="003D0D18"/>
    <w:rsid w:val="003D1472"/>
    <w:rsid w:val="003D41FA"/>
    <w:rsid w:val="003D4D21"/>
    <w:rsid w:val="003D50B2"/>
    <w:rsid w:val="003D516B"/>
    <w:rsid w:val="003D56DD"/>
    <w:rsid w:val="003D6E8F"/>
    <w:rsid w:val="003E1068"/>
    <w:rsid w:val="003E24EB"/>
    <w:rsid w:val="003E4BA0"/>
    <w:rsid w:val="003E5C01"/>
    <w:rsid w:val="003E6EA2"/>
    <w:rsid w:val="003E76A6"/>
    <w:rsid w:val="003E7BAF"/>
    <w:rsid w:val="003E7F61"/>
    <w:rsid w:val="003F008D"/>
    <w:rsid w:val="003F17E9"/>
    <w:rsid w:val="003F1A34"/>
    <w:rsid w:val="003F29C3"/>
    <w:rsid w:val="003F7025"/>
    <w:rsid w:val="003F7784"/>
    <w:rsid w:val="00402F2F"/>
    <w:rsid w:val="00404ECF"/>
    <w:rsid w:val="0041050B"/>
    <w:rsid w:val="004113A9"/>
    <w:rsid w:val="004113E3"/>
    <w:rsid w:val="0041185D"/>
    <w:rsid w:val="00411FA9"/>
    <w:rsid w:val="004122CB"/>
    <w:rsid w:val="00412775"/>
    <w:rsid w:val="0041377A"/>
    <w:rsid w:val="00415B42"/>
    <w:rsid w:val="0041662F"/>
    <w:rsid w:val="004167BB"/>
    <w:rsid w:val="0041762D"/>
    <w:rsid w:val="004207DD"/>
    <w:rsid w:val="0042463D"/>
    <w:rsid w:val="00425DC4"/>
    <w:rsid w:val="00426573"/>
    <w:rsid w:val="0042690C"/>
    <w:rsid w:val="004309DA"/>
    <w:rsid w:val="00430B79"/>
    <w:rsid w:val="00434553"/>
    <w:rsid w:val="00435032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5542F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844"/>
    <w:rsid w:val="00473A8F"/>
    <w:rsid w:val="00473FDA"/>
    <w:rsid w:val="0047414E"/>
    <w:rsid w:val="00475001"/>
    <w:rsid w:val="004753C5"/>
    <w:rsid w:val="00475B5F"/>
    <w:rsid w:val="004765FA"/>
    <w:rsid w:val="0047785F"/>
    <w:rsid w:val="004800E1"/>
    <w:rsid w:val="00480A69"/>
    <w:rsid w:val="00481DF5"/>
    <w:rsid w:val="00481FF1"/>
    <w:rsid w:val="004826FA"/>
    <w:rsid w:val="004837D5"/>
    <w:rsid w:val="004841A5"/>
    <w:rsid w:val="00484C7A"/>
    <w:rsid w:val="00486217"/>
    <w:rsid w:val="004863B9"/>
    <w:rsid w:val="0048717C"/>
    <w:rsid w:val="004911FA"/>
    <w:rsid w:val="0049198B"/>
    <w:rsid w:val="00492944"/>
    <w:rsid w:val="004943DB"/>
    <w:rsid w:val="0049602B"/>
    <w:rsid w:val="004971D2"/>
    <w:rsid w:val="004A0469"/>
    <w:rsid w:val="004A1337"/>
    <w:rsid w:val="004A18F8"/>
    <w:rsid w:val="004A544B"/>
    <w:rsid w:val="004A60C5"/>
    <w:rsid w:val="004A78AD"/>
    <w:rsid w:val="004B039A"/>
    <w:rsid w:val="004B1737"/>
    <w:rsid w:val="004B49D7"/>
    <w:rsid w:val="004B65A9"/>
    <w:rsid w:val="004B67B3"/>
    <w:rsid w:val="004C03A0"/>
    <w:rsid w:val="004C0827"/>
    <w:rsid w:val="004C2E3C"/>
    <w:rsid w:val="004C2E84"/>
    <w:rsid w:val="004C33F6"/>
    <w:rsid w:val="004C3FC2"/>
    <w:rsid w:val="004C70F5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E2FE5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C3A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72B9"/>
    <w:rsid w:val="00527D50"/>
    <w:rsid w:val="00532226"/>
    <w:rsid w:val="00532833"/>
    <w:rsid w:val="00534C69"/>
    <w:rsid w:val="00535099"/>
    <w:rsid w:val="00535A88"/>
    <w:rsid w:val="00537B60"/>
    <w:rsid w:val="005406C8"/>
    <w:rsid w:val="00544B22"/>
    <w:rsid w:val="00545D5E"/>
    <w:rsid w:val="0054614E"/>
    <w:rsid w:val="005471C7"/>
    <w:rsid w:val="00547DE9"/>
    <w:rsid w:val="00547DFA"/>
    <w:rsid w:val="00550BAF"/>
    <w:rsid w:val="00550CD5"/>
    <w:rsid w:val="00551F06"/>
    <w:rsid w:val="00552E71"/>
    <w:rsid w:val="0055477D"/>
    <w:rsid w:val="00554E54"/>
    <w:rsid w:val="0055592E"/>
    <w:rsid w:val="00555E92"/>
    <w:rsid w:val="0055706C"/>
    <w:rsid w:val="0056007D"/>
    <w:rsid w:val="00560469"/>
    <w:rsid w:val="005605C5"/>
    <w:rsid w:val="00561174"/>
    <w:rsid w:val="00561B3C"/>
    <w:rsid w:val="00561CF5"/>
    <w:rsid w:val="00562A9E"/>
    <w:rsid w:val="00563522"/>
    <w:rsid w:val="00565E9B"/>
    <w:rsid w:val="005672E6"/>
    <w:rsid w:val="00571203"/>
    <w:rsid w:val="00571B56"/>
    <w:rsid w:val="00572F81"/>
    <w:rsid w:val="005736DA"/>
    <w:rsid w:val="00587A6A"/>
    <w:rsid w:val="00591630"/>
    <w:rsid w:val="00592A7F"/>
    <w:rsid w:val="005936C9"/>
    <w:rsid w:val="00593B52"/>
    <w:rsid w:val="00594ACC"/>
    <w:rsid w:val="005958F4"/>
    <w:rsid w:val="0059726B"/>
    <w:rsid w:val="005A1487"/>
    <w:rsid w:val="005A5CA1"/>
    <w:rsid w:val="005A6BAF"/>
    <w:rsid w:val="005B00E1"/>
    <w:rsid w:val="005B1CBC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445E"/>
    <w:rsid w:val="005D004F"/>
    <w:rsid w:val="005D010E"/>
    <w:rsid w:val="005D0791"/>
    <w:rsid w:val="005D0C32"/>
    <w:rsid w:val="005D0C93"/>
    <w:rsid w:val="005D42A3"/>
    <w:rsid w:val="005D5B61"/>
    <w:rsid w:val="005D607F"/>
    <w:rsid w:val="005D76EA"/>
    <w:rsid w:val="005D77DB"/>
    <w:rsid w:val="005E27EA"/>
    <w:rsid w:val="005E392F"/>
    <w:rsid w:val="005E434B"/>
    <w:rsid w:val="005E451E"/>
    <w:rsid w:val="005E4AE0"/>
    <w:rsid w:val="005E4F3E"/>
    <w:rsid w:val="005E5B23"/>
    <w:rsid w:val="005E6236"/>
    <w:rsid w:val="005F1B8A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22FAB"/>
    <w:rsid w:val="0062339C"/>
    <w:rsid w:val="006253BC"/>
    <w:rsid w:val="00626379"/>
    <w:rsid w:val="00626576"/>
    <w:rsid w:val="006265FF"/>
    <w:rsid w:val="006311D3"/>
    <w:rsid w:val="006331A7"/>
    <w:rsid w:val="0063608F"/>
    <w:rsid w:val="00642EF8"/>
    <w:rsid w:val="00643D8D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74AB"/>
    <w:rsid w:val="00657FA6"/>
    <w:rsid w:val="00660695"/>
    <w:rsid w:val="00660F9E"/>
    <w:rsid w:val="00661870"/>
    <w:rsid w:val="0066257E"/>
    <w:rsid w:val="00662F6B"/>
    <w:rsid w:val="00665DC3"/>
    <w:rsid w:val="00667A8C"/>
    <w:rsid w:val="006703A5"/>
    <w:rsid w:val="00670844"/>
    <w:rsid w:val="00672067"/>
    <w:rsid w:val="0067273F"/>
    <w:rsid w:val="00672FF9"/>
    <w:rsid w:val="00673656"/>
    <w:rsid w:val="0067458B"/>
    <w:rsid w:val="00674664"/>
    <w:rsid w:val="00675355"/>
    <w:rsid w:val="006756E2"/>
    <w:rsid w:val="00676018"/>
    <w:rsid w:val="00676561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5D7"/>
    <w:rsid w:val="00695DE6"/>
    <w:rsid w:val="00696861"/>
    <w:rsid w:val="006970B8"/>
    <w:rsid w:val="00697F31"/>
    <w:rsid w:val="006A2829"/>
    <w:rsid w:val="006A3FDA"/>
    <w:rsid w:val="006A5889"/>
    <w:rsid w:val="006B2F64"/>
    <w:rsid w:val="006B3F7B"/>
    <w:rsid w:val="006B511D"/>
    <w:rsid w:val="006B573A"/>
    <w:rsid w:val="006B5CF5"/>
    <w:rsid w:val="006B69EC"/>
    <w:rsid w:val="006B737E"/>
    <w:rsid w:val="006C1C0E"/>
    <w:rsid w:val="006C2ABF"/>
    <w:rsid w:val="006C3530"/>
    <w:rsid w:val="006C6882"/>
    <w:rsid w:val="006C6F0B"/>
    <w:rsid w:val="006C794B"/>
    <w:rsid w:val="006D0E3A"/>
    <w:rsid w:val="006D225A"/>
    <w:rsid w:val="006D301B"/>
    <w:rsid w:val="006D4E57"/>
    <w:rsid w:val="006D5D89"/>
    <w:rsid w:val="006D62F9"/>
    <w:rsid w:val="006E1D28"/>
    <w:rsid w:val="006E3799"/>
    <w:rsid w:val="006E5A9D"/>
    <w:rsid w:val="006E6508"/>
    <w:rsid w:val="006E6D91"/>
    <w:rsid w:val="006E6EE9"/>
    <w:rsid w:val="006E7E5C"/>
    <w:rsid w:val="006E7E82"/>
    <w:rsid w:val="006F1540"/>
    <w:rsid w:val="006F3694"/>
    <w:rsid w:val="006F3B53"/>
    <w:rsid w:val="006F402B"/>
    <w:rsid w:val="006F54AD"/>
    <w:rsid w:val="006F76F9"/>
    <w:rsid w:val="007005FE"/>
    <w:rsid w:val="007008E7"/>
    <w:rsid w:val="00701BD3"/>
    <w:rsid w:val="00702D07"/>
    <w:rsid w:val="007035BF"/>
    <w:rsid w:val="00704D2F"/>
    <w:rsid w:val="00705B02"/>
    <w:rsid w:val="00706EA4"/>
    <w:rsid w:val="007106F6"/>
    <w:rsid w:val="00710AC6"/>
    <w:rsid w:val="0071258A"/>
    <w:rsid w:val="00712597"/>
    <w:rsid w:val="00712E6E"/>
    <w:rsid w:val="00712EB3"/>
    <w:rsid w:val="0071397D"/>
    <w:rsid w:val="0071403D"/>
    <w:rsid w:val="00717282"/>
    <w:rsid w:val="00724671"/>
    <w:rsid w:val="00724965"/>
    <w:rsid w:val="007274A2"/>
    <w:rsid w:val="0073213C"/>
    <w:rsid w:val="00732166"/>
    <w:rsid w:val="00735FDC"/>
    <w:rsid w:val="0073701A"/>
    <w:rsid w:val="0074032D"/>
    <w:rsid w:val="00740E86"/>
    <w:rsid w:val="007422D2"/>
    <w:rsid w:val="00742E92"/>
    <w:rsid w:val="007431AE"/>
    <w:rsid w:val="007461C2"/>
    <w:rsid w:val="0074691E"/>
    <w:rsid w:val="00746E06"/>
    <w:rsid w:val="007471D5"/>
    <w:rsid w:val="007503F4"/>
    <w:rsid w:val="007507F9"/>
    <w:rsid w:val="0075290B"/>
    <w:rsid w:val="00755111"/>
    <w:rsid w:val="007570DA"/>
    <w:rsid w:val="00757973"/>
    <w:rsid w:val="00761A9A"/>
    <w:rsid w:val="00766C90"/>
    <w:rsid w:val="00767365"/>
    <w:rsid w:val="00767F59"/>
    <w:rsid w:val="00770FEF"/>
    <w:rsid w:val="00773E0E"/>
    <w:rsid w:val="00775B06"/>
    <w:rsid w:val="00775C6C"/>
    <w:rsid w:val="00776B11"/>
    <w:rsid w:val="00780E18"/>
    <w:rsid w:val="0078128C"/>
    <w:rsid w:val="00781552"/>
    <w:rsid w:val="00781F46"/>
    <w:rsid w:val="00783E38"/>
    <w:rsid w:val="00783E3F"/>
    <w:rsid w:val="0078472D"/>
    <w:rsid w:val="00784DD2"/>
    <w:rsid w:val="007853A5"/>
    <w:rsid w:val="0079023F"/>
    <w:rsid w:val="007907AE"/>
    <w:rsid w:val="00793979"/>
    <w:rsid w:val="00795276"/>
    <w:rsid w:val="00796A51"/>
    <w:rsid w:val="00796F8F"/>
    <w:rsid w:val="007A3378"/>
    <w:rsid w:val="007A3463"/>
    <w:rsid w:val="007A58E1"/>
    <w:rsid w:val="007A7442"/>
    <w:rsid w:val="007B0104"/>
    <w:rsid w:val="007B2879"/>
    <w:rsid w:val="007B692E"/>
    <w:rsid w:val="007C1AB1"/>
    <w:rsid w:val="007C1DA9"/>
    <w:rsid w:val="007C2F6E"/>
    <w:rsid w:val="007C745B"/>
    <w:rsid w:val="007D042C"/>
    <w:rsid w:val="007D0F23"/>
    <w:rsid w:val="007D3547"/>
    <w:rsid w:val="007D3FF3"/>
    <w:rsid w:val="007D4B64"/>
    <w:rsid w:val="007D5652"/>
    <w:rsid w:val="007D6F2F"/>
    <w:rsid w:val="007E0221"/>
    <w:rsid w:val="007E022F"/>
    <w:rsid w:val="007E0751"/>
    <w:rsid w:val="007E0755"/>
    <w:rsid w:val="007E2AE7"/>
    <w:rsid w:val="007E30A1"/>
    <w:rsid w:val="007E6F35"/>
    <w:rsid w:val="007E750B"/>
    <w:rsid w:val="007E77DB"/>
    <w:rsid w:val="007F0D61"/>
    <w:rsid w:val="007F1C54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549F"/>
    <w:rsid w:val="008078EB"/>
    <w:rsid w:val="00807B40"/>
    <w:rsid w:val="00811EE3"/>
    <w:rsid w:val="008133D1"/>
    <w:rsid w:val="008146E3"/>
    <w:rsid w:val="00815640"/>
    <w:rsid w:val="00815E84"/>
    <w:rsid w:val="00816DC4"/>
    <w:rsid w:val="00820E7C"/>
    <w:rsid w:val="00823027"/>
    <w:rsid w:val="008266D1"/>
    <w:rsid w:val="00827E05"/>
    <w:rsid w:val="008324E4"/>
    <w:rsid w:val="008332B0"/>
    <w:rsid w:val="008374B3"/>
    <w:rsid w:val="00840264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5719"/>
    <w:rsid w:val="008565A9"/>
    <w:rsid w:val="00857010"/>
    <w:rsid w:val="008610DC"/>
    <w:rsid w:val="00870424"/>
    <w:rsid w:val="00873328"/>
    <w:rsid w:val="008736D0"/>
    <w:rsid w:val="008751C0"/>
    <w:rsid w:val="00875FD6"/>
    <w:rsid w:val="00877B45"/>
    <w:rsid w:val="00882992"/>
    <w:rsid w:val="00882A68"/>
    <w:rsid w:val="00887F3C"/>
    <w:rsid w:val="00893667"/>
    <w:rsid w:val="00894343"/>
    <w:rsid w:val="008948F0"/>
    <w:rsid w:val="0089521D"/>
    <w:rsid w:val="008977A4"/>
    <w:rsid w:val="00897819"/>
    <w:rsid w:val="008A2921"/>
    <w:rsid w:val="008A2BCA"/>
    <w:rsid w:val="008A370E"/>
    <w:rsid w:val="008A3804"/>
    <w:rsid w:val="008A5DCC"/>
    <w:rsid w:val="008A6EBB"/>
    <w:rsid w:val="008A7F2B"/>
    <w:rsid w:val="008B0A47"/>
    <w:rsid w:val="008B4BE2"/>
    <w:rsid w:val="008B5CF7"/>
    <w:rsid w:val="008B6A5C"/>
    <w:rsid w:val="008C16CA"/>
    <w:rsid w:val="008C380D"/>
    <w:rsid w:val="008C3B2A"/>
    <w:rsid w:val="008C510A"/>
    <w:rsid w:val="008C5751"/>
    <w:rsid w:val="008C59E1"/>
    <w:rsid w:val="008C5DC0"/>
    <w:rsid w:val="008C704D"/>
    <w:rsid w:val="008D03BB"/>
    <w:rsid w:val="008D0728"/>
    <w:rsid w:val="008D106E"/>
    <w:rsid w:val="008D3ACD"/>
    <w:rsid w:val="008D43BB"/>
    <w:rsid w:val="008D59D5"/>
    <w:rsid w:val="008D662D"/>
    <w:rsid w:val="008E1F6E"/>
    <w:rsid w:val="008E24EA"/>
    <w:rsid w:val="008E3630"/>
    <w:rsid w:val="008E3F28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11B0C"/>
    <w:rsid w:val="00913389"/>
    <w:rsid w:val="009142DB"/>
    <w:rsid w:val="00914D28"/>
    <w:rsid w:val="009162B9"/>
    <w:rsid w:val="009179A5"/>
    <w:rsid w:val="00917FB0"/>
    <w:rsid w:val="00921EAD"/>
    <w:rsid w:val="00925274"/>
    <w:rsid w:val="009271D4"/>
    <w:rsid w:val="0092764E"/>
    <w:rsid w:val="009320F3"/>
    <w:rsid w:val="00933576"/>
    <w:rsid w:val="00933E55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4379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CCF"/>
    <w:rsid w:val="0098211D"/>
    <w:rsid w:val="009826FF"/>
    <w:rsid w:val="0098397A"/>
    <w:rsid w:val="009855E0"/>
    <w:rsid w:val="00985720"/>
    <w:rsid w:val="00987595"/>
    <w:rsid w:val="00987A3F"/>
    <w:rsid w:val="00987F0C"/>
    <w:rsid w:val="00987F4B"/>
    <w:rsid w:val="00990F7F"/>
    <w:rsid w:val="00993AB8"/>
    <w:rsid w:val="00993DA4"/>
    <w:rsid w:val="0099755B"/>
    <w:rsid w:val="009A0481"/>
    <w:rsid w:val="009A3770"/>
    <w:rsid w:val="009A3912"/>
    <w:rsid w:val="009A6061"/>
    <w:rsid w:val="009A61DD"/>
    <w:rsid w:val="009A78F7"/>
    <w:rsid w:val="009A79D4"/>
    <w:rsid w:val="009B1582"/>
    <w:rsid w:val="009B2B37"/>
    <w:rsid w:val="009B2BB1"/>
    <w:rsid w:val="009B5759"/>
    <w:rsid w:val="009B6B51"/>
    <w:rsid w:val="009C0B3C"/>
    <w:rsid w:val="009C543E"/>
    <w:rsid w:val="009C6A2D"/>
    <w:rsid w:val="009C74B4"/>
    <w:rsid w:val="009D0319"/>
    <w:rsid w:val="009D2377"/>
    <w:rsid w:val="009D45CB"/>
    <w:rsid w:val="009D690F"/>
    <w:rsid w:val="009D6C3D"/>
    <w:rsid w:val="009E0CF3"/>
    <w:rsid w:val="009E1A26"/>
    <w:rsid w:val="009E4648"/>
    <w:rsid w:val="009E5796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667"/>
    <w:rsid w:val="00A00857"/>
    <w:rsid w:val="00A03490"/>
    <w:rsid w:val="00A039B4"/>
    <w:rsid w:val="00A07D5C"/>
    <w:rsid w:val="00A07FEA"/>
    <w:rsid w:val="00A120F5"/>
    <w:rsid w:val="00A13710"/>
    <w:rsid w:val="00A15C85"/>
    <w:rsid w:val="00A17388"/>
    <w:rsid w:val="00A17445"/>
    <w:rsid w:val="00A20DCB"/>
    <w:rsid w:val="00A21BE7"/>
    <w:rsid w:val="00A22C4F"/>
    <w:rsid w:val="00A24D7A"/>
    <w:rsid w:val="00A259D0"/>
    <w:rsid w:val="00A268D8"/>
    <w:rsid w:val="00A32FE1"/>
    <w:rsid w:val="00A33B67"/>
    <w:rsid w:val="00A341C5"/>
    <w:rsid w:val="00A34290"/>
    <w:rsid w:val="00A35D54"/>
    <w:rsid w:val="00A367A7"/>
    <w:rsid w:val="00A37D03"/>
    <w:rsid w:val="00A41FF6"/>
    <w:rsid w:val="00A44104"/>
    <w:rsid w:val="00A45212"/>
    <w:rsid w:val="00A46EE8"/>
    <w:rsid w:val="00A476C1"/>
    <w:rsid w:val="00A50B0A"/>
    <w:rsid w:val="00A53CE8"/>
    <w:rsid w:val="00A55E7D"/>
    <w:rsid w:val="00A60F3B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3468"/>
    <w:rsid w:val="00A86468"/>
    <w:rsid w:val="00A86CCF"/>
    <w:rsid w:val="00A9059C"/>
    <w:rsid w:val="00A9369C"/>
    <w:rsid w:val="00A947E3"/>
    <w:rsid w:val="00A97C93"/>
    <w:rsid w:val="00AA0CB6"/>
    <w:rsid w:val="00AA2B49"/>
    <w:rsid w:val="00AA593E"/>
    <w:rsid w:val="00AA652F"/>
    <w:rsid w:val="00AA66F9"/>
    <w:rsid w:val="00AA6839"/>
    <w:rsid w:val="00AB0400"/>
    <w:rsid w:val="00AB126B"/>
    <w:rsid w:val="00AB1560"/>
    <w:rsid w:val="00AB3BD8"/>
    <w:rsid w:val="00AB50E7"/>
    <w:rsid w:val="00AC1508"/>
    <w:rsid w:val="00AC2060"/>
    <w:rsid w:val="00AC4565"/>
    <w:rsid w:val="00AC5CA8"/>
    <w:rsid w:val="00AC6F70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E12BE"/>
    <w:rsid w:val="00AE204F"/>
    <w:rsid w:val="00AE3102"/>
    <w:rsid w:val="00AE335F"/>
    <w:rsid w:val="00AE62F0"/>
    <w:rsid w:val="00AE7322"/>
    <w:rsid w:val="00AF0387"/>
    <w:rsid w:val="00AF1B15"/>
    <w:rsid w:val="00AF67A3"/>
    <w:rsid w:val="00AF7BD5"/>
    <w:rsid w:val="00B00EE0"/>
    <w:rsid w:val="00B02C0E"/>
    <w:rsid w:val="00B05CDE"/>
    <w:rsid w:val="00B065EA"/>
    <w:rsid w:val="00B0763E"/>
    <w:rsid w:val="00B112F0"/>
    <w:rsid w:val="00B1359F"/>
    <w:rsid w:val="00B14782"/>
    <w:rsid w:val="00B14A3F"/>
    <w:rsid w:val="00B202CB"/>
    <w:rsid w:val="00B21CB0"/>
    <w:rsid w:val="00B23078"/>
    <w:rsid w:val="00B25869"/>
    <w:rsid w:val="00B277EF"/>
    <w:rsid w:val="00B307F4"/>
    <w:rsid w:val="00B33E53"/>
    <w:rsid w:val="00B35B87"/>
    <w:rsid w:val="00B362AF"/>
    <w:rsid w:val="00B413FE"/>
    <w:rsid w:val="00B42FB8"/>
    <w:rsid w:val="00B4470D"/>
    <w:rsid w:val="00B52626"/>
    <w:rsid w:val="00B52DAD"/>
    <w:rsid w:val="00B5397D"/>
    <w:rsid w:val="00B54880"/>
    <w:rsid w:val="00B57575"/>
    <w:rsid w:val="00B577BB"/>
    <w:rsid w:val="00B604FC"/>
    <w:rsid w:val="00B60B46"/>
    <w:rsid w:val="00B6197E"/>
    <w:rsid w:val="00B670F0"/>
    <w:rsid w:val="00B705A7"/>
    <w:rsid w:val="00B72624"/>
    <w:rsid w:val="00B72D66"/>
    <w:rsid w:val="00B757A5"/>
    <w:rsid w:val="00B76792"/>
    <w:rsid w:val="00B76F60"/>
    <w:rsid w:val="00B7772C"/>
    <w:rsid w:val="00B80BD3"/>
    <w:rsid w:val="00B82D5A"/>
    <w:rsid w:val="00B82E5F"/>
    <w:rsid w:val="00B84E94"/>
    <w:rsid w:val="00B85159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289F"/>
    <w:rsid w:val="00BB300C"/>
    <w:rsid w:val="00BB66F5"/>
    <w:rsid w:val="00BB6B6C"/>
    <w:rsid w:val="00BC0DB6"/>
    <w:rsid w:val="00BC28F4"/>
    <w:rsid w:val="00BC2902"/>
    <w:rsid w:val="00BC2A06"/>
    <w:rsid w:val="00BC2B87"/>
    <w:rsid w:val="00BC4190"/>
    <w:rsid w:val="00BC47EB"/>
    <w:rsid w:val="00BC67D6"/>
    <w:rsid w:val="00BC7248"/>
    <w:rsid w:val="00BD0078"/>
    <w:rsid w:val="00BD0895"/>
    <w:rsid w:val="00BD3BDB"/>
    <w:rsid w:val="00BD47B9"/>
    <w:rsid w:val="00BD49C6"/>
    <w:rsid w:val="00BD6B22"/>
    <w:rsid w:val="00BD72FF"/>
    <w:rsid w:val="00BD7D63"/>
    <w:rsid w:val="00BE0A83"/>
    <w:rsid w:val="00BE1497"/>
    <w:rsid w:val="00BE4617"/>
    <w:rsid w:val="00BE63C1"/>
    <w:rsid w:val="00BE6E31"/>
    <w:rsid w:val="00BF0C22"/>
    <w:rsid w:val="00BF2255"/>
    <w:rsid w:val="00BF243E"/>
    <w:rsid w:val="00BF2760"/>
    <w:rsid w:val="00BF49CE"/>
    <w:rsid w:val="00BF4D61"/>
    <w:rsid w:val="00BF5040"/>
    <w:rsid w:val="00BF7097"/>
    <w:rsid w:val="00BF718C"/>
    <w:rsid w:val="00BF7857"/>
    <w:rsid w:val="00C01055"/>
    <w:rsid w:val="00C029E3"/>
    <w:rsid w:val="00C03679"/>
    <w:rsid w:val="00C039E9"/>
    <w:rsid w:val="00C041EC"/>
    <w:rsid w:val="00C04CA6"/>
    <w:rsid w:val="00C04CBD"/>
    <w:rsid w:val="00C04FC9"/>
    <w:rsid w:val="00C05ECA"/>
    <w:rsid w:val="00C07994"/>
    <w:rsid w:val="00C07CA0"/>
    <w:rsid w:val="00C11CDF"/>
    <w:rsid w:val="00C12769"/>
    <w:rsid w:val="00C128CC"/>
    <w:rsid w:val="00C201BB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40C49"/>
    <w:rsid w:val="00C44249"/>
    <w:rsid w:val="00C46398"/>
    <w:rsid w:val="00C47A4A"/>
    <w:rsid w:val="00C503CE"/>
    <w:rsid w:val="00C50A0D"/>
    <w:rsid w:val="00C50A35"/>
    <w:rsid w:val="00C51B9B"/>
    <w:rsid w:val="00C52AF1"/>
    <w:rsid w:val="00C551EA"/>
    <w:rsid w:val="00C566C0"/>
    <w:rsid w:val="00C56953"/>
    <w:rsid w:val="00C57340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122E"/>
    <w:rsid w:val="00C73D69"/>
    <w:rsid w:val="00C77B6F"/>
    <w:rsid w:val="00C77E28"/>
    <w:rsid w:val="00C833AE"/>
    <w:rsid w:val="00C90D7F"/>
    <w:rsid w:val="00C90D89"/>
    <w:rsid w:val="00C90FC6"/>
    <w:rsid w:val="00C91F55"/>
    <w:rsid w:val="00C93459"/>
    <w:rsid w:val="00C97529"/>
    <w:rsid w:val="00C97D07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55C8"/>
    <w:rsid w:val="00CB6194"/>
    <w:rsid w:val="00CB742D"/>
    <w:rsid w:val="00CC088B"/>
    <w:rsid w:val="00CC2FDA"/>
    <w:rsid w:val="00CC334D"/>
    <w:rsid w:val="00CC3A0F"/>
    <w:rsid w:val="00CC477B"/>
    <w:rsid w:val="00CC5C3A"/>
    <w:rsid w:val="00CD1FE4"/>
    <w:rsid w:val="00CD3E43"/>
    <w:rsid w:val="00CD52D3"/>
    <w:rsid w:val="00CD59EA"/>
    <w:rsid w:val="00CD6D00"/>
    <w:rsid w:val="00CE183D"/>
    <w:rsid w:val="00CE24E4"/>
    <w:rsid w:val="00CE2750"/>
    <w:rsid w:val="00CE6DA2"/>
    <w:rsid w:val="00CF01E0"/>
    <w:rsid w:val="00CF3878"/>
    <w:rsid w:val="00CF6052"/>
    <w:rsid w:val="00CF6634"/>
    <w:rsid w:val="00CF7401"/>
    <w:rsid w:val="00D00508"/>
    <w:rsid w:val="00D01821"/>
    <w:rsid w:val="00D02A81"/>
    <w:rsid w:val="00D0416D"/>
    <w:rsid w:val="00D062A1"/>
    <w:rsid w:val="00D0770C"/>
    <w:rsid w:val="00D105D9"/>
    <w:rsid w:val="00D10DCC"/>
    <w:rsid w:val="00D10FA3"/>
    <w:rsid w:val="00D118F1"/>
    <w:rsid w:val="00D12819"/>
    <w:rsid w:val="00D132D6"/>
    <w:rsid w:val="00D13BCB"/>
    <w:rsid w:val="00D148B3"/>
    <w:rsid w:val="00D15030"/>
    <w:rsid w:val="00D1641E"/>
    <w:rsid w:val="00D1646E"/>
    <w:rsid w:val="00D16B06"/>
    <w:rsid w:val="00D17E1E"/>
    <w:rsid w:val="00D23183"/>
    <w:rsid w:val="00D24283"/>
    <w:rsid w:val="00D30790"/>
    <w:rsid w:val="00D31448"/>
    <w:rsid w:val="00D32675"/>
    <w:rsid w:val="00D32689"/>
    <w:rsid w:val="00D348CC"/>
    <w:rsid w:val="00D35655"/>
    <w:rsid w:val="00D407D2"/>
    <w:rsid w:val="00D438E4"/>
    <w:rsid w:val="00D44528"/>
    <w:rsid w:val="00D44A29"/>
    <w:rsid w:val="00D45060"/>
    <w:rsid w:val="00D458E6"/>
    <w:rsid w:val="00D4663E"/>
    <w:rsid w:val="00D50547"/>
    <w:rsid w:val="00D5146A"/>
    <w:rsid w:val="00D52733"/>
    <w:rsid w:val="00D53629"/>
    <w:rsid w:val="00D5373A"/>
    <w:rsid w:val="00D6408B"/>
    <w:rsid w:val="00D64D98"/>
    <w:rsid w:val="00D65A74"/>
    <w:rsid w:val="00D70054"/>
    <w:rsid w:val="00D701DE"/>
    <w:rsid w:val="00D71879"/>
    <w:rsid w:val="00D7323F"/>
    <w:rsid w:val="00D74D20"/>
    <w:rsid w:val="00D754F9"/>
    <w:rsid w:val="00D75752"/>
    <w:rsid w:val="00D75B5E"/>
    <w:rsid w:val="00D76ACC"/>
    <w:rsid w:val="00D80475"/>
    <w:rsid w:val="00D80664"/>
    <w:rsid w:val="00D829F6"/>
    <w:rsid w:val="00D8325E"/>
    <w:rsid w:val="00D8516D"/>
    <w:rsid w:val="00D85BD1"/>
    <w:rsid w:val="00D87300"/>
    <w:rsid w:val="00D875A1"/>
    <w:rsid w:val="00D91FA4"/>
    <w:rsid w:val="00D955DE"/>
    <w:rsid w:val="00D96CDC"/>
    <w:rsid w:val="00DA1884"/>
    <w:rsid w:val="00DA32A7"/>
    <w:rsid w:val="00DA5F95"/>
    <w:rsid w:val="00DA7160"/>
    <w:rsid w:val="00DB14B7"/>
    <w:rsid w:val="00DB1B48"/>
    <w:rsid w:val="00DB4EC4"/>
    <w:rsid w:val="00DB6802"/>
    <w:rsid w:val="00DC0984"/>
    <w:rsid w:val="00DC110C"/>
    <w:rsid w:val="00DC2D06"/>
    <w:rsid w:val="00DC3A2B"/>
    <w:rsid w:val="00DC3C14"/>
    <w:rsid w:val="00DC3F24"/>
    <w:rsid w:val="00DC42FF"/>
    <w:rsid w:val="00DC6AC6"/>
    <w:rsid w:val="00DD0442"/>
    <w:rsid w:val="00DD13BD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378A"/>
    <w:rsid w:val="00DE4A00"/>
    <w:rsid w:val="00DF043B"/>
    <w:rsid w:val="00DF14BC"/>
    <w:rsid w:val="00DF1504"/>
    <w:rsid w:val="00DF1987"/>
    <w:rsid w:val="00DF3C0C"/>
    <w:rsid w:val="00DF4BA5"/>
    <w:rsid w:val="00DF5ED7"/>
    <w:rsid w:val="00DF636D"/>
    <w:rsid w:val="00E014DA"/>
    <w:rsid w:val="00E01839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20346"/>
    <w:rsid w:val="00E209BE"/>
    <w:rsid w:val="00E219C5"/>
    <w:rsid w:val="00E22AFF"/>
    <w:rsid w:val="00E233C8"/>
    <w:rsid w:val="00E2514B"/>
    <w:rsid w:val="00E33287"/>
    <w:rsid w:val="00E350CD"/>
    <w:rsid w:val="00E439AD"/>
    <w:rsid w:val="00E43BC7"/>
    <w:rsid w:val="00E43EE9"/>
    <w:rsid w:val="00E47FA8"/>
    <w:rsid w:val="00E50BF1"/>
    <w:rsid w:val="00E51D5C"/>
    <w:rsid w:val="00E52B1F"/>
    <w:rsid w:val="00E5440B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70129"/>
    <w:rsid w:val="00E73DB3"/>
    <w:rsid w:val="00E776FA"/>
    <w:rsid w:val="00E8006D"/>
    <w:rsid w:val="00E811C1"/>
    <w:rsid w:val="00E82021"/>
    <w:rsid w:val="00E82BE8"/>
    <w:rsid w:val="00E82DDE"/>
    <w:rsid w:val="00E84856"/>
    <w:rsid w:val="00E900C4"/>
    <w:rsid w:val="00E931A1"/>
    <w:rsid w:val="00E93723"/>
    <w:rsid w:val="00E93782"/>
    <w:rsid w:val="00E958E8"/>
    <w:rsid w:val="00E96C30"/>
    <w:rsid w:val="00E977D5"/>
    <w:rsid w:val="00EA0118"/>
    <w:rsid w:val="00EA0F07"/>
    <w:rsid w:val="00EA2711"/>
    <w:rsid w:val="00EA4563"/>
    <w:rsid w:val="00EA606A"/>
    <w:rsid w:val="00EA7650"/>
    <w:rsid w:val="00EB03D7"/>
    <w:rsid w:val="00EB0626"/>
    <w:rsid w:val="00EB0A56"/>
    <w:rsid w:val="00EB409A"/>
    <w:rsid w:val="00EB5821"/>
    <w:rsid w:val="00EB6273"/>
    <w:rsid w:val="00EB6EF5"/>
    <w:rsid w:val="00EC1B46"/>
    <w:rsid w:val="00EC20DD"/>
    <w:rsid w:val="00EC2EC5"/>
    <w:rsid w:val="00EC3595"/>
    <w:rsid w:val="00EC36A5"/>
    <w:rsid w:val="00EC47FF"/>
    <w:rsid w:val="00EC618E"/>
    <w:rsid w:val="00EC79C2"/>
    <w:rsid w:val="00ED0F87"/>
    <w:rsid w:val="00ED5976"/>
    <w:rsid w:val="00ED5C8B"/>
    <w:rsid w:val="00ED5D8D"/>
    <w:rsid w:val="00ED75D0"/>
    <w:rsid w:val="00EE0F02"/>
    <w:rsid w:val="00EE0FEA"/>
    <w:rsid w:val="00EE2E89"/>
    <w:rsid w:val="00EE430D"/>
    <w:rsid w:val="00EE52CE"/>
    <w:rsid w:val="00EE5B00"/>
    <w:rsid w:val="00EE6CC0"/>
    <w:rsid w:val="00EF2A79"/>
    <w:rsid w:val="00EF3514"/>
    <w:rsid w:val="00EF792F"/>
    <w:rsid w:val="00F04AEC"/>
    <w:rsid w:val="00F072D3"/>
    <w:rsid w:val="00F110EB"/>
    <w:rsid w:val="00F12F12"/>
    <w:rsid w:val="00F144A4"/>
    <w:rsid w:val="00F16B28"/>
    <w:rsid w:val="00F1711C"/>
    <w:rsid w:val="00F20AB4"/>
    <w:rsid w:val="00F23036"/>
    <w:rsid w:val="00F23186"/>
    <w:rsid w:val="00F25466"/>
    <w:rsid w:val="00F276C7"/>
    <w:rsid w:val="00F31681"/>
    <w:rsid w:val="00F328C7"/>
    <w:rsid w:val="00F32AF6"/>
    <w:rsid w:val="00F32FC5"/>
    <w:rsid w:val="00F337E2"/>
    <w:rsid w:val="00F35C66"/>
    <w:rsid w:val="00F408EC"/>
    <w:rsid w:val="00F40FFE"/>
    <w:rsid w:val="00F410DB"/>
    <w:rsid w:val="00F4229D"/>
    <w:rsid w:val="00F43DC7"/>
    <w:rsid w:val="00F458E4"/>
    <w:rsid w:val="00F50029"/>
    <w:rsid w:val="00F54146"/>
    <w:rsid w:val="00F55207"/>
    <w:rsid w:val="00F56E3F"/>
    <w:rsid w:val="00F62295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6607"/>
    <w:rsid w:val="00F76EF8"/>
    <w:rsid w:val="00F7747E"/>
    <w:rsid w:val="00F80082"/>
    <w:rsid w:val="00F844F3"/>
    <w:rsid w:val="00F867DF"/>
    <w:rsid w:val="00F90563"/>
    <w:rsid w:val="00F90E2D"/>
    <w:rsid w:val="00F92E09"/>
    <w:rsid w:val="00F96AB3"/>
    <w:rsid w:val="00F971FE"/>
    <w:rsid w:val="00FA066A"/>
    <w:rsid w:val="00FA1643"/>
    <w:rsid w:val="00FA18BC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DCB"/>
    <w:rsid w:val="00FB78FA"/>
    <w:rsid w:val="00FC1F35"/>
    <w:rsid w:val="00FC2775"/>
    <w:rsid w:val="00FC3AA5"/>
    <w:rsid w:val="00FC4B87"/>
    <w:rsid w:val="00FC4D3B"/>
    <w:rsid w:val="00FC5153"/>
    <w:rsid w:val="00FC627C"/>
    <w:rsid w:val="00FD1481"/>
    <w:rsid w:val="00FD1C2A"/>
    <w:rsid w:val="00FD551B"/>
    <w:rsid w:val="00FD5844"/>
    <w:rsid w:val="00FD703F"/>
    <w:rsid w:val="00FD7905"/>
    <w:rsid w:val="00FE2C3D"/>
    <w:rsid w:val="00FE4722"/>
    <w:rsid w:val="00FE55FE"/>
    <w:rsid w:val="00FE5A60"/>
    <w:rsid w:val="00FE5AB4"/>
    <w:rsid w:val="00FE606B"/>
    <w:rsid w:val="00FE647F"/>
    <w:rsid w:val="00FE74E9"/>
    <w:rsid w:val="00FF12BC"/>
    <w:rsid w:val="00FF2AB2"/>
    <w:rsid w:val="00FF2BCC"/>
    <w:rsid w:val="00FF6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AF6484-3789-4D8A-A69B-B30BBF36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72F9A-7B40-4040-8D7D-C5A1D8A4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1</Pages>
  <Words>23631</Words>
  <Characters>134699</Characters>
  <Application>Microsoft Office Word</Application>
  <DocSecurity>0</DocSecurity>
  <Lines>1122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Norka</cp:lastModifiedBy>
  <cp:revision>414</cp:revision>
  <cp:lastPrinted>2018-10-18T07:48:00Z</cp:lastPrinted>
  <dcterms:created xsi:type="dcterms:W3CDTF">2019-10-21T09:26:00Z</dcterms:created>
  <dcterms:modified xsi:type="dcterms:W3CDTF">2020-05-26T01:22:00Z</dcterms:modified>
</cp:coreProperties>
</file>